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291" w:rsidRPr="0026592B" w:rsidRDefault="00055B76">
      <w:pPr>
        <w:rPr>
          <w:b/>
        </w:rPr>
      </w:pPr>
      <w:r>
        <w:rPr>
          <w:b/>
        </w:rPr>
        <w:t xml:space="preserve">KILPAILUUN VALMISTAVA </w:t>
      </w:r>
      <w:bookmarkStart w:id="0" w:name="_GoBack"/>
      <w:bookmarkEnd w:id="0"/>
      <w:r>
        <w:rPr>
          <w:b/>
        </w:rPr>
        <w:t>KAUSI TOUKO</w:t>
      </w:r>
      <w:r w:rsidR="00AC12C1">
        <w:rPr>
          <w:b/>
        </w:rPr>
        <w:t>KUU 2017</w:t>
      </w:r>
      <w:r w:rsidR="003D7931" w:rsidRPr="0026592B">
        <w:rPr>
          <w:b/>
        </w:rPr>
        <w:t xml:space="preserve"> / JV</w:t>
      </w:r>
    </w:p>
    <w:p w:rsidR="003D7931" w:rsidRPr="00C97EB6" w:rsidRDefault="0065504E" w:rsidP="00AC12C1">
      <w:pPr>
        <w:ind w:left="1304" w:hanging="1304"/>
      </w:pPr>
      <w:r>
        <w:t>ma</w:t>
      </w:r>
      <w:r>
        <w:tab/>
      </w:r>
      <w:r w:rsidR="00C97EB6">
        <w:t>Lepo tai palauttava lenkki ja venyttelyt</w:t>
      </w:r>
    </w:p>
    <w:p w:rsidR="003D7931" w:rsidRDefault="00C97EB6" w:rsidP="003D7931">
      <w:pPr>
        <w:ind w:left="1304" w:hanging="1304"/>
      </w:pPr>
      <w:r>
        <w:t>ti</w:t>
      </w:r>
      <w:r>
        <w:tab/>
      </w:r>
      <w:r w:rsidRPr="00C97EB6">
        <w:rPr>
          <w:u w:val="single"/>
        </w:rPr>
        <w:t>Yhteisharjoitus</w:t>
      </w:r>
      <w:r>
        <w:t>: Lajitekniikka + nopeus / nopeuskestävyys; Hakkari tai Pirkkahalli klo 18–20</w:t>
      </w:r>
    </w:p>
    <w:p w:rsidR="003D7931" w:rsidRDefault="0094147A">
      <w:r>
        <w:t>ke</w:t>
      </w:r>
      <w:r>
        <w:tab/>
      </w:r>
      <w:r w:rsidRPr="00FB3F69">
        <w:rPr>
          <w:u w:val="single"/>
        </w:rPr>
        <w:t>Yhteisharjoitus:</w:t>
      </w:r>
      <w:r w:rsidR="00C97EB6">
        <w:t xml:space="preserve"> </w:t>
      </w:r>
      <w:proofErr w:type="spellStart"/>
      <w:r w:rsidR="00C97EB6">
        <w:t>Verkka</w:t>
      </w:r>
      <w:proofErr w:type="spellEnd"/>
      <w:r>
        <w:t xml:space="preserve"> + puntti</w:t>
      </w:r>
      <w:r w:rsidR="00984566">
        <w:t>; Hakkari</w:t>
      </w:r>
      <w:r w:rsidR="003D7931">
        <w:t xml:space="preserve"> klo 18.30–20.30</w:t>
      </w:r>
    </w:p>
    <w:p w:rsidR="003D7931" w:rsidRDefault="003D7931">
      <w:r>
        <w:t>to</w:t>
      </w:r>
      <w:r>
        <w:tab/>
      </w:r>
      <w:r w:rsidR="00FB3F69" w:rsidRPr="00FB3F69">
        <w:rPr>
          <w:u w:val="single"/>
        </w:rPr>
        <w:t>Yhteisharjoitus:</w:t>
      </w:r>
      <w:r w:rsidR="00C97EB6">
        <w:t xml:space="preserve"> Kestävyys + liikkuvuus; Hakkari klo 18–20</w:t>
      </w:r>
    </w:p>
    <w:p w:rsidR="003D7931" w:rsidRDefault="00C97EB6" w:rsidP="0026592B">
      <w:pPr>
        <w:ind w:left="1304" w:hanging="1304"/>
      </w:pPr>
      <w:r>
        <w:t>pe</w:t>
      </w:r>
      <w:r>
        <w:tab/>
        <w:t>Lepo</w:t>
      </w:r>
    </w:p>
    <w:p w:rsidR="0026592B" w:rsidRDefault="0094147A" w:rsidP="0026592B">
      <w:pPr>
        <w:ind w:left="1304" w:hanging="1304"/>
      </w:pPr>
      <w:r>
        <w:t>la</w:t>
      </w:r>
      <w:r>
        <w:tab/>
      </w:r>
      <w:r w:rsidR="00C97EB6">
        <w:t>Voima + nopeus</w:t>
      </w:r>
      <w:r w:rsidR="002401F5">
        <w:t xml:space="preserve">: </w:t>
      </w:r>
      <w:proofErr w:type="spellStart"/>
      <w:r w:rsidR="002401F5">
        <w:t>Verkka</w:t>
      </w:r>
      <w:proofErr w:type="spellEnd"/>
      <w:r w:rsidR="002401F5">
        <w:t xml:space="preserve"> + puntti + rennot vedot tossuilla 4-6 kpl</w:t>
      </w:r>
    </w:p>
    <w:p w:rsidR="0026592B" w:rsidRDefault="00984566" w:rsidP="0026592B">
      <w:pPr>
        <w:ind w:left="1304" w:hanging="1304"/>
      </w:pPr>
      <w:r>
        <w:t>su</w:t>
      </w:r>
      <w:r>
        <w:tab/>
      </w:r>
      <w:r w:rsidRPr="00FB3F69">
        <w:rPr>
          <w:u w:val="single"/>
        </w:rPr>
        <w:t>Yhteisharjoitus:</w:t>
      </w:r>
      <w:r w:rsidR="002401F5">
        <w:t xml:space="preserve"> Lajitekniikka + nopeus / nopeuskestävyys; Hakkari tai Pirkkahalli klo 15–17</w:t>
      </w:r>
    </w:p>
    <w:p w:rsidR="0026592B" w:rsidRDefault="0026592B" w:rsidP="0026592B">
      <w:pPr>
        <w:ind w:left="1304" w:hanging="1304"/>
      </w:pPr>
    </w:p>
    <w:p w:rsidR="00FB3F69" w:rsidRDefault="00FB3F69" w:rsidP="00DA0987">
      <w:pPr>
        <w:ind w:left="1304"/>
      </w:pPr>
      <w:r>
        <w:t>Lisäksi</w:t>
      </w:r>
      <w:r w:rsidR="00556AB4">
        <w:t xml:space="preserve"> neljä kertaa viikossa kotijumppa: keskivartaloa ja pitkät venyttelyt</w:t>
      </w:r>
    </w:p>
    <w:sectPr w:rsidR="00FB3F69" w:rsidSect="0015529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1"/>
    <w:rsid w:val="00055B76"/>
    <w:rsid w:val="00155291"/>
    <w:rsid w:val="00190A28"/>
    <w:rsid w:val="002401F5"/>
    <w:rsid w:val="0026592B"/>
    <w:rsid w:val="003D7931"/>
    <w:rsid w:val="00423804"/>
    <w:rsid w:val="00556AB4"/>
    <w:rsid w:val="005B512A"/>
    <w:rsid w:val="00646E7B"/>
    <w:rsid w:val="0065504E"/>
    <w:rsid w:val="007F69BB"/>
    <w:rsid w:val="0094147A"/>
    <w:rsid w:val="00984566"/>
    <w:rsid w:val="009D1946"/>
    <w:rsid w:val="00AC12C1"/>
    <w:rsid w:val="00AD0325"/>
    <w:rsid w:val="00C97EB6"/>
    <w:rsid w:val="00DA0987"/>
    <w:rsid w:val="00E027AC"/>
    <w:rsid w:val="00EC7998"/>
    <w:rsid w:val="00FB3F69"/>
    <w:rsid w:val="00FD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2A632-6D77-4309-8F79-B0B8A20C9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15529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Viitala</dc:creator>
  <cp:lastModifiedBy>Viitala Janne</cp:lastModifiedBy>
  <cp:revision>4</cp:revision>
  <dcterms:created xsi:type="dcterms:W3CDTF">2017-04-24T08:29:00Z</dcterms:created>
  <dcterms:modified xsi:type="dcterms:W3CDTF">2017-04-24T08:32:00Z</dcterms:modified>
</cp:coreProperties>
</file>